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BE" w:rsidRDefault="006821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3119"/>
        <w:gridCol w:w="1314"/>
        <w:gridCol w:w="1649"/>
        <w:gridCol w:w="2565"/>
        <w:gridCol w:w="1843"/>
        <w:gridCol w:w="1559"/>
      </w:tblGrid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D57D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DC58AC" w:rsidRPr="00291EC3" w:rsidRDefault="00DC58AC" w:rsidP="00D57D1B">
            <w:pPr>
              <w:ind w:left="437" w:hanging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 и квалификации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степень, звание (при наличии)</w:t>
            </w: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843" w:type="dxa"/>
          </w:tcPr>
          <w:p w:rsidR="00DC58AC" w:rsidRPr="00DC58AC" w:rsidRDefault="00DC58AC" w:rsidP="00E173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648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3E64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</w:tcPr>
          <w:p w:rsidR="00DC58AC" w:rsidRPr="00DC58AC" w:rsidRDefault="00113ABC" w:rsidP="00E173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</w:tr>
      <w:tr w:rsidR="004438B4" w:rsidRPr="00291EC3" w:rsidTr="00292FC6">
        <w:tc>
          <w:tcPr>
            <w:tcW w:w="15452" w:type="dxa"/>
            <w:gridSpan w:val="8"/>
            <w:shd w:val="clear" w:color="auto" w:fill="auto"/>
          </w:tcPr>
          <w:p w:rsidR="004438B4" w:rsidRPr="00113ABC" w:rsidRDefault="004438B4" w:rsidP="0044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Лысьвенская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78 а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Аверьянова Ольга Валентиновна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DC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837C2B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Пермский государственный педагогический  институт                                             Квалификация "Преподаватель дошкольной педагогики и психологии, методист по дошкольному воспитанию" по специальности "Педагогика </w:t>
            </w:r>
            <w:proofErr w:type="gram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сихология (дошкольная)" 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>01.09.1990 по 09.03.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1994 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Отраслевая награда </w:t>
            </w:r>
          </w:p>
        </w:tc>
        <w:tc>
          <w:tcPr>
            <w:tcW w:w="1649" w:type="dxa"/>
          </w:tcPr>
          <w:p w:rsidR="00DC58AC" w:rsidRPr="00291EC3" w:rsidRDefault="00DC58AC" w:rsidP="00B41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Default="00991CEE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НОУВПО ПИМУ по программе "Муниципальное управление" с 18.04.2014 по 31.10.2014 г.  </w:t>
            </w:r>
          </w:p>
          <w:p w:rsidR="00994B99" w:rsidRPr="00291EC3" w:rsidRDefault="00991CEE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</w:t>
            </w:r>
            <w:r w:rsidR="00994B99" w:rsidRPr="00994B9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ПГПУ </w:t>
            </w:r>
            <w:proofErr w:type="gramStart"/>
            <w:r w:rsidR="00994B99" w:rsidRPr="00994B99">
              <w:rPr>
                <w:rFonts w:ascii="Times New Roman" w:hAnsi="Times New Roman" w:cs="Times New Roman"/>
                <w:sz w:val="20"/>
                <w:szCs w:val="20"/>
              </w:rPr>
              <w:t>ф-те</w:t>
            </w:r>
            <w:proofErr w:type="gramEnd"/>
            <w:r w:rsidR="00994B99" w:rsidRPr="00994B9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по переподготовке ИНО по специальности 020400 «Психология»  от 06.07.2000 г.</w:t>
            </w: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года </w:t>
            </w:r>
          </w:p>
        </w:tc>
        <w:tc>
          <w:tcPr>
            <w:tcW w:w="1559" w:type="dxa"/>
          </w:tcPr>
          <w:p w:rsidR="00DC58AC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Арасланова Ирина Мавлетовна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837C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Московский психолого-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социальный институт                                Квалификация "Психолог. Преподаватель психологии" по специальности "Психология"                                                             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>с 01.09.2004  по 29.04.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2010 гг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991CEE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АНОО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«Институт развития современных образовательных технологий» по программе «Дошкольное образование» с 03.09.2014 по 09.06.2015 г.</w:t>
            </w: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 лет </w:t>
            </w:r>
          </w:p>
        </w:tc>
        <w:tc>
          <w:tcPr>
            <w:tcW w:w="1559" w:type="dxa"/>
          </w:tcPr>
          <w:p w:rsidR="00DC58AC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Бажанова Ирина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proofErr w:type="gram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C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ГОУ СПО Пермский педагогический колледж </w:t>
            </w:r>
            <w:r w:rsidR="00991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Квалификация "Воспитатель детей дошкольного возраста"  по специальности 050704 "Дошкольное образование"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>, с 01.09.2022 по 29.04.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2006 г.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59" w:type="dxa"/>
          </w:tcPr>
          <w:p w:rsidR="00DC58AC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 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9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9207C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0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CEE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"Пермский государственный гуманитарно-педагогический" </w:t>
            </w:r>
            <w:r w:rsidR="009207C2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9207C2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  по специальности  050711.65 «Социальная педагогика»  </w:t>
            </w:r>
            <w:r w:rsidR="002534A4">
              <w:rPr>
                <w:rFonts w:ascii="Times New Roman" w:hAnsi="Times New Roman" w:cs="Times New Roman"/>
                <w:sz w:val="20"/>
                <w:szCs w:val="20"/>
              </w:rPr>
              <w:t xml:space="preserve">с 01.09.2009 по </w:t>
            </w:r>
            <w:r w:rsidR="009207C2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2014 г.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9207C2" w:rsidRDefault="009207C2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АНОО «Образовательный центр для муниципальной сферы Каменный город» по программе «Воспитатель логопедической группы Педагогическая и коррекционно-развивающая помощь детям с нарушениями речи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ДО» 08.11.2022 г.</w:t>
            </w:r>
          </w:p>
          <w:p w:rsidR="00DC58AC" w:rsidRPr="00291EC3" w:rsidRDefault="00991CEE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ФГБОУВПО «Пермский государственный гуманитарно-педагогический университет» квалификация «Учитель логопед» направление подготовки 44.03.03 «Специальное (дефектологическое образование» с 30.10.2023 по 24.05.2024 г.</w:t>
            </w:r>
            <w:proofErr w:type="gramEnd"/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мес.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Кирякова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74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ГБПОУ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Чусовской индустриальный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43D58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C6B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="00743D58"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="00240C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7C2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44.02.01 «Дошкольное образование» </w:t>
            </w:r>
            <w:r w:rsidR="00AE065E">
              <w:rPr>
                <w:rFonts w:ascii="Times New Roman" w:hAnsi="Times New Roman" w:cs="Times New Roman"/>
                <w:sz w:val="20"/>
                <w:szCs w:val="20"/>
              </w:rPr>
              <w:t xml:space="preserve">с 01.09.2019 по </w:t>
            </w:r>
            <w:r w:rsidR="00743D58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Ложкина Ольга Дмитриевна 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7B0393" w:rsidP="0002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393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7B03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0393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методиста по дошкольной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с 01.09.1977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B0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30.06.1983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Мякотникова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F3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77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9B166A" w:rsidRPr="00B9477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F354A9">
              <w:rPr>
                <w:rFonts w:ascii="Times New Roman" w:hAnsi="Times New Roman" w:cs="Times New Roman"/>
                <w:sz w:val="20"/>
                <w:szCs w:val="20"/>
              </w:rPr>
              <w:t xml:space="preserve"> НОУ ВПО </w:t>
            </w:r>
            <w:r w:rsidRPr="00B947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54A9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экономики, менеджмента и права»  квалификация «Менеджер» по специальности «Менеджмент организаций» с  01.09.2005 по 28.03.2011 г.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A4385" w:rsidRDefault="009A4385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«ОЦ Каменный город» удостоверение о повышении квалификации «Профессиональная деятельность социального педагога: методика и технологии работы» с 2.02.2022 по 21.02.2022 г. </w:t>
            </w:r>
          </w:p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1E7E06" w:rsidP="001E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r w:rsidRPr="009B16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54A9" w:rsidRPr="00B9477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гуманитарно-педагогический  университет», квалификация «Воспитатель дошкольной образовательной организации» , 050703 «Дошкольная педагогика и психология»,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23.06.2014 по 23.06</w:t>
            </w:r>
            <w:r w:rsidR="00F354A9" w:rsidRPr="00B9477D">
              <w:rPr>
                <w:rFonts w:ascii="Times New Roman" w:hAnsi="Times New Roman" w:cs="Times New Roman"/>
                <w:sz w:val="20"/>
                <w:szCs w:val="20"/>
              </w:rPr>
              <w:t>.2015 г.</w:t>
            </w: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года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Пастухова </w:t>
            </w: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Раушания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Фаиловна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964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Высшее профессиональное училище № 34,  </w:t>
            </w:r>
            <w:r w:rsidR="009645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1992 -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1994 г                                                   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удостоверение о повышении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FC3C1F" w:rsidP="00FC3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r w:rsidR="00DC58AC" w:rsidRPr="009B16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</w:t>
            </w:r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t>ЧООВО-А</w:t>
            </w:r>
            <w:proofErr w:type="gramStart"/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t>»Т</w:t>
            </w:r>
            <w:proofErr w:type="gramEnd"/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t>ульский университет»</w:t>
            </w:r>
            <w:r w:rsidR="009A05E2" w:rsidRPr="00FC3C1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«Д</w:t>
            </w:r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t xml:space="preserve">ошкольная </w:t>
            </w:r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</w:t>
            </w:r>
            <w:r w:rsidR="009A05E2" w:rsidRPr="00FC3C1F">
              <w:rPr>
                <w:rFonts w:ascii="Times New Roman" w:hAnsi="Times New Roman" w:cs="Times New Roman"/>
                <w:sz w:val="20"/>
                <w:szCs w:val="20"/>
              </w:rPr>
              <w:t xml:space="preserve">и психология» </w:t>
            </w:r>
            <w:r w:rsidR="00DC58AC" w:rsidRPr="00FC3C1F">
              <w:rPr>
                <w:rFonts w:ascii="Times New Roman" w:hAnsi="Times New Roman" w:cs="Times New Roman"/>
                <w:sz w:val="20"/>
                <w:szCs w:val="20"/>
              </w:rPr>
              <w:t xml:space="preserve"> с 25.08.2014 по 02.10.2015 г.</w:t>
            </w: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лет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Ральникова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F20F4F" w:rsidRDefault="00BB6EDB" w:rsidP="00F2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профессиональный педагогический колледж, </w:t>
            </w:r>
            <w:r w:rsidR="0096452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 «Учитель начальных классов с дополнительной подготовкой в области педагогики дополнительного образования» по специальности «Преподавание в начальных классах»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01.09.2004 по 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 xml:space="preserve">2007 год. </w:t>
            </w:r>
          </w:p>
          <w:p w:rsidR="00DC58AC" w:rsidRPr="00291EC3" w:rsidRDefault="00BB6EDB" w:rsidP="00F2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 </w:t>
            </w: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 xml:space="preserve"> ГОУ ВПО «Пермский государственный педагогический университет» 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«Учитель логопед»  по специальности «Логопедия»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01.09.2007 по </w:t>
            </w:r>
            <w:r w:rsidR="00F20F4F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  <w:r w:rsidRPr="00BB6EDB">
              <w:rPr>
                <w:rFonts w:ascii="Times New Roman" w:hAnsi="Times New Roman" w:cs="Times New Roman"/>
                <w:sz w:val="20"/>
                <w:szCs w:val="20"/>
              </w:rPr>
              <w:t xml:space="preserve">2011 г.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28343A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«Организация логопедического сопровождения детей с нарушением речи в дошкольной организации в</w:t>
            </w:r>
            <w:r w:rsidR="0036604C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ДО»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04.06.2024 по 11.07.2024 г.</w:t>
            </w:r>
          </w:p>
        </w:tc>
        <w:tc>
          <w:tcPr>
            <w:tcW w:w="2565" w:type="dxa"/>
          </w:tcPr>
          <w:p w:rsidR="00DC58AC" w:rsidRPr="00291EC3" w:rsidRDefault="00033070" w:rsidP="00F20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r w:rsidRPr="0003307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«Уральский институт повышения квалификации и переподготовки» по программе «Дошкольная педагогика и психология» в сфере педагогической деятельности по реализации программ дошкольного образования, с 22.03.2017 г. по 28.07.2017 г.</w:t>
            </w: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Русских Елена Федоровна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119" w:type="dxa"/>
            <w:shd w:val="clear" w:color="auto" w:fill="auto"/>
          </w:tcPr>
          <w:p w:rsidR="000265EA" w:rsidRDefault="00DC58AC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 w:rsidR="000265EA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ГОУ СПО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 колледж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64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по специальности </w:t>
            </w:r>
            <w:r w:rsidR="003700CA">
              <w:rPr>
                <w:rFonts w:ascii="Times New Roman" w:hAnsi="Times New Roman" w:cs="Times New Roman"/>
                <w:sz w:val="20"/>
                <w:szCs w:val="20"/>
              </w:rPr>
              <w:t xml:space="preserve">050704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    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01.09.2002 по 31.05.2006 г</w:t>
            </w:r>
            <w:r w:rsidR="00026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65EA" w:rsidRDefault="000265EA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Обучается: Высшее образование ФГБОУВО «Пермский государственный гуманитарно-педагогический университет» направление 44.03.05 «Педагогическое образование, профиль «Дошкольное образование и дополнительное образование»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01.09.2014 по 31.05.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DC58AC" w:rsidRPr="00291EC3" w:rsidRDefault="00DC58AC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удостоверение о повышении квалификации «Реализация ОПДОУ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  <w:tc>
          <w:tcPr>
            <w:tcW w:w="1559" w:type="dxa"/>
          </w:tcPr>
          <w:p w:rsidR="00DC58AC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6B0FCF" w:rsidRPr="00291EC3" w:rsidTr="003E6489">
        <w:tc>
          <w:tcPr>
            <w:tcW w:w="1986" w:type="dxa"/>
            <w:shd w:val="clear" w:color="auto" w:fill="auto"/>
          </w:tcPr>
          <w:p w:rsidR="006B0FCF" w:rsidRPr="00291EC3" w:rsidRDefault="006B0FCF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Рычкова Ольга Валерьевна </w:t>
            </w:r>
          </w:p>
        </w:tc>
        <w:tc>
          <w:tcPr>
            <w:tcW w:w="1417" w:type="dxa"/>
            <w:shd w:val="clear" w:color="auto" w:fill="auto"/>
          </w:tcPr>
          <w:p w:rsidR="006B0FCF" w:rsidRPr="00291EC3" w:rsidRDefault="006B0FCF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6B0FCF" w:rsidRPr="00291EC3" w:rsidRDefault="00E44A31" w:rsidP="000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образование, 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 xml:space="preserve">ГОУВПО «Пермский государственный технический университет» степень Бакалавр по направлению «Технология оборудования и автоматизация машиностроительных производств»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01.09.2000 по 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24.02.2005 г.</w:t>
            </w:r>
          </w:p>
        </w:tc>
        <w:tc>
          <w:tcPr>
            <w:tcW w:w="1314" w:type="dxa"/>
          </w:tcPr>
          <w:p w:rsidR="006B0FCF" w:rsidRPr="00291EC3" w:rsidRDefault="006B0FCF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6B0FCF" w:rsidRDefault="006B0FCF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6B0FCF" w:rsidRPr="00291EC3" w:rsidRDefault="00141CC3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                             АНОО 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>Институт развития современных образовательных технологий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с присвоением квалификации «Воспитатель детей дошкольного возраста» с 03.09.2014 по 09.06.2015 г.</w:t>
            </w:r>
            <w:r w:rsidR="000371D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43" w:type="dxa"/>
          </w:tcPr>
          <w:p w:rsidR="006B0FCF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</w:t>
            </w:r>
          </w:p>
        </w:tc>
        <w:tc>
          <w:tcPr>
            <w:tcW w:w="1559" w:type="dxa"/>
          </w:tcPr>
          <w:p w:rsidR="006B0FCF" w:rsidRPr="00291EC3" w:rsidRDefault="006B0FCF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Томилова Елена Вячеславовна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DC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037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Свердловский индустриально-педагогический техникум            </w:t>
            </w:r>
            <w:r w:rsidR="00743D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343A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«Обработка материалов на станках и автоматических линиях»,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01.09.1990 по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1993 г.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удостоверение о повышении квалификации «Реализация ОПДОУ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4438B4" w:rsidP="0044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                             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АНОО </w:t>
            </w:r>
            <w:r w:rsidR="00DC58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>Институт развития современных образовательных технологий</w:t>
            </w:r>
            <w:r w:rsidR="00DC58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DC58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="00DC58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343A3">
              <w:rPr>
                <w:rFonts w:ascii="Times New Roman" w:hAnsi="Times New Roman" w:cs="Times New Roman"/>
                <w:sz w:val="20"/>
                <w:szCs w:val="20"/>
              </w:rPr>
              <w:t xml:space="preserve">  с </w:t>
            </w:r>
            <w:r w:rsidR="00B3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присвоением квалификации «Воспитатель детей дошкольного возраста»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с 03.09.2014 по 09.06.2015 г.  </w:t>
            </w: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года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Шпет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737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7373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ГБПОУ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Чусовской индустриальный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35D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="0073735D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возраста" </w:t>
            </w:r>
            <w:r w:rsidR="0073735D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44.02.01 «Дошкольное образование», </w:t>
            </w:r>
            <w:r w:rsidR="00EB276A">
              <w:rPr>
                <w:rFonts w:ascii="Times New Roman" w:hAnsi="Times New Roman" w:cs="Times New Roman"/>
                <w:sz w:val="20"/>
                <w:szCs w:val="20"/>
              </w:rPr>
              <w:t xml:space="preserve">с 01.09.2019 по </w:t>
            </w:r>
            <w:r w:rsidR="0073735D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  <w:r w:rsidR="0073735D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6F4" w:rsidRPr="00291EC3" w:rsidTr="003E6489">
        <w:tc>
          <w:tcPr>
            <w:tcW w:w="15452" w:type="dxa"/>
            <w:gridSpan w:val="8"/>
            <w:shd w:val="clear" w:color="auto" w:fill="auto"/>
          </w:tcPr>
          <w:p w:rsidR="007C46F4" w:rsidRPr="00291EC3" w:rsidRDefault="007C46F4" w:rsidP="007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ул. Чайковского, 12 б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1947B5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7C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Нижнетагильская государственная социально-педагогическая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искусство»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01.09.2002 по 31.05.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A9323D" w:rsidP="00A9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АНОДПО 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«Московская академия профессиональных компетенций</w:t>
            </w:r>
            <w:r w:rsidR="00DC58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58AC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«Педагог-психолог» в сфере педагогики и психологии от 19.05.2020 г.</w:t>
            </w: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</w:tcPr>
          <w:p w:rsidR="00DC58AC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Сергеевна 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5C385E" w:rsidRPr="00291EC3" w:rsidRDefault="005C385E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Обучается: АНПОО «Национальный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 по специальности 44.02.01 «Дошкольное образование» с 01.09.2023 г.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8AC" w:rsidRPr="00291EC3" w:rsidTr="003E6489">
        <w:tc>
          <w:tcPr>
            <w:tcW w:w="1986" w:type="dxa"/>
            <w:shd w:val="clear" w:color="auto" w:fill="auto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Баштанова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417" w:type="dxa"/>
            <w:shd w:val="clear" w:color="auto" w:fill="auto"/>
          </w:tcPr>
          <w:p w:rsidR="00DC58AC" w:rsidRPr="00291EC3" w:rsidRDefault="00DC58AC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C58AC" w:rsidRPr="00291EC3" w:rsidRDefault="00DC58AC" w:rsidP="007C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"Кунгурское </w:t>
            </w: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педгогическое</w:t>
            </w:r>
            <w:proofErr w:type="spellEnd"/>
            <w:r w:rsidR="007C46F4">
              <w:rPr>
                <w:rFonts w:ascii="Times New Roman" w:hAnsi="Times New Roman" w:cs="Times New Roman"/>
                <w:sz w:val="20"/>
                <w:szCs w:val="20"/>
              </w:rPr>
              <w:t xml:space="preserve"> училище", квалификация «В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оспитатель детского сада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</w:t>
            </w:r>
            <w:r w:rsidR="007C46F4">
              <w:rPr>
                <w:rFonts w:ascii="Times New Roman" w:hAnsi="Times New Roman" w:cs="Times New Roman"/>
                <w:sz w:val="20"/>
                <w:szCs w:val="20"/>
              </w:rPr>
              <w:t>льности "Дошкольное воспитание",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>01.09.1973 по 31.05.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1976 г.                </w:t>
            </w:r>
          </w:p>
        </w:tc>
        <w:tc>
          <w:tcPr>
            <w:tcW w:w="1314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58AC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лет </w:t>
            </w:r>
          </w:p>
        </w:tc>
        <w:tc>
          <w:tcPr>
            <w:tcW w:w="1559" w:type="dxa"/>
          </w:tcPr>
          <w:p w:rsidR="00DC58AC" w:rsidRPr="00291EC3" w:rsidRDefault="00DC58A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Булатова Светлана Анатольевна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A9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НОУВПО "Московский психолого-социальный институт"</w:t>
            </w:r>
            <w:proofErr w:type="gram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«Психолог. Преподаватель психологии» по специальности «Психология»,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0274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 01.09.2003 по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24.05.2008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A9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АНОДПО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«Московская академия профессиональных компетенций»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«Воспитатель»  в сфере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«Дошкольного образования»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16.05.2016 по 31.10.2016 г.</w:t>
            </w:r>
          </w:p>
        </w:tc>
        <w:tc>
          <w:tcPr>
            <w:tcW w:w="1843" w:type="dxa"/>
          </w:tcPr>
          <w:p w:rsidR="00A9323D" w:rsidRPr="00291EC3" w:rsidRDefault="004772C9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Ватомова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Алевтина Валентиновна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Свердловское педагогическое училище № 1 им. М. Горького</w:t>
            </w:r>
            <w:r w:rsidR="00443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438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"Музыкальный руководитель детского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учреждения"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2010 «Воспитание в дошкольных учреждениях»,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01.09.1976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26.02.1980 г.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802A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о повышении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«Реализация Федеральной образовательной программы дошкольного образования в деятельности музыкального руководителя ДОО» 01.03.2024 ПО 29.03.2024 Г.</w:t>
            </w:r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года 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Зимина Татьяна Викторовна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3743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АНПОО "Институт развития современных образовател</w:t>
            </w:r>
            <w:r w:rsidR="003743D1">
              <w:rPr>
                <w:rFonts w:ascii="Times New Roman" w:hAnsi="Times New Roman" w:cs="Times New Roman"/>
                <w:sz w:val="20"/>
                <w:szCs w:val="20"/>
              </w:rPr>
              <w:t>ьных технологий"</w:t>
            </w:r>
            <w:proofErr w:type="gramStart"/>
            <w:r w:rsidR="00374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74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"Воспитатель детей дошкольного возраста"по специальности 44.02.01 </w:t>
            </w:r>
            <w:r w:rsidR="005C385E">
              <w:rPr>
                <w:rFonts w:ascii="Times New Roman" w:hAnsi="Times New Roman" w:cs="Times New Roman"/>
                <w:sz w:val="20"/>
                <w:szCs w:val="20"/>
              </w:rPr>
              <w:t xml:space="preserve">"Дошкольное образование" ,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01.09.2013 по </w:t>
            </w:r>
            <w:r w:rsidR="005C385E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2017г   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года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Колегова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D82B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ГБПОУ "Чусо</w:t>
            </w:r>
            <w:r w:rsidR="004438B4">
              <w:rPr>
                <w:rFonts w:ascii="Times New Roman" w:hAnsi="Times New Roman" w:cs="Times New Roman"/>
                <w:sz w:val="20"/>
                <w:szCs w:val="20"/>
              </w:rPr>
              <w:t>вской индустриальный техникум",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"Воспитатель детей дошкольного возраста"    по специальности 050144 "Дошкольное образование"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01.09.2010 по </w:t>
            </w:r>
            <w:r w:rsidR="00D82BB0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удостоверение о повышении квалификации «Реализация ОПДОУ в соответствии с ФГОС ДО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года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Привалова Анжелика Сергеевна 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D82BB0" w:rsidP="0064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C4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ГБПОУ "Колледж олимпийского резерва Пермского края"</w:t>
            </w:r>
            <w:r w:rsidR="00751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«Педагог по адаптивной физической культуре и спорту» по специа</w:t>
            </w:r>
            <w:r w:rsidR="00643744">
              <w:rPr>
                <w:rFonts w:ascii="Times New Roman" w:hAnsi="Times New Roman" w:cs="Times New Roman"/>
                <w:sz w:val="20"/>
                <w:szCs w:val="20"/>
              </w:rPr>
              <w:t>льности 49.02.02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43744">
              <w:rPr>
                <w:rFonts w:ascii="Times New Roman" w:hAnsi="Times New Roman" w:cs="Times New Roman"/>
                <w:sz w:val="20"/>
                <w:szCs w:val="20"/>
              </w:rPr>
              <w:t>Адаптивная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культура», </w:t>
            </w:r>
            <w:r w:rsidRPr="004C4C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01.09.2020 по </w:t>
            </w:r>
            <w:r w:rsidR="006437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C4C7C">
              <w:rPr>
                <w:rFonts w:ascii="Times New Roman" w:hAnsi="Times New Roman" w:cs="Times New Roman"/>
                <w:sz w:val="20"/>
                <w:szCs w:val="20"/>
              </w:rPr>
              <w:t>.06.2024 г.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9323D" w:rsidRPr="00212036" w:rsidRDefault="00D82BB0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36"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Обучается: </w:t>
            </w:r>
            <w:r w:rsidR="00BE4C4B" w:rsidRPr="00212036">
              <w:rPr>
                <w:rFonts w:ascii="Times New Roman" w:hAnsi="Times New Roman" w:cs="Times New Roman"/>
                <w:sz w:val="20"/>
                <w:szCs w:val="20"/>
              </w:rPr>
              <w:t>в ООО «Московский институт профессиональной переподготовки и повышения квалификации педагогов»</w:t>
            </w:r>
            <w:r w:rsidR="00212036">
              <w:rPr>
                <w:rFonts w:ascii="Times New Roman" w:hAnsi="Times New Roman" w:cs="Times New Roman"/>
                <w:sz w:val="20"/>
                <w:szCs w:val="20"/>
              </w:rPr>
              <w:t xml:space="preserve"> курс «Воспитание </w:t>
            </w:r>
            <w:r w:rsidR="00212036" w:rsidRPr="0021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036">
              <w:rPr>
                <w:rFonts w:ascii="Times New Roman" w:hAnsi="Times New Roman" w:cs="Times New Roman"/>
                <w:sz w:val="20"/>
                <w:szCs w:val="20"/>
              </w:rPr>
              <w:t xml:space="preserve">детей дошкольного возраста»  </w:t>
            </w:r>
            <w:r w:rsidR="00212036" w:rsidRPr="00212036">
              <w:rPr>
                <w:rFonts w:ascii="Times New Roman" w:hAnsi="Times New Roman" w:cs="Times New Roman"/>
                <w:sz w:val="20"/>
                <w:szCs w:val="20"/>
              </w:rPr>
              <w:t>с 11.10.2024 по 17.12.2024 г.</w:t>
            </w:r>
            <w:r w:rsidR="0021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Рыбникова Арина Ильинична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D82BB0" w:rsidRDefault="00D82BB0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C4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ГБПОУ "Колледж олимпийского резерва Пермского края"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«Педагог по физической культуре и спорту» по специальности 49.02.01 «Физическая культура», </w:t>
            </w:r>
            <w:r w:rsidRPr="004C4C7C">
              <w:rPr>
                <w:rFonts w:ascii="Times New Roman" w:hAnsi="Times New Roman" w:cs="Times New Roman"/>
                <w:sz w:val="20"/>
                <w:szCs w:val="20"/>
              </w:rPr>
              <w:t xml:space="preserve"> 28.06.2024 г.</w:t>
            </w:r>
          </w:p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A9323D" w:rsidRPr="00212036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36">
              <w:rPr>
                <w:rFonts w:ascii="Times New Roman" w:hAnsi="Times New Roman" w:cs="Times New Roman"/>
                <w:sz w:val="20"/>
                <w:szCs w:val="20"/>
              </w:rPr>
              <w:t>Обучается:</w:t>
            </w:r>
            <w:r w:rsidR="00BE4C4B" w:rsidRPr="00212036">
              <w:rPr>
                <w:rFonts w:ascii="Times New Roman" w:hAnsi="Times New Roman" w:cs="Times New Roman"/>
                <w:sz w:val="20"/>
                <w:szCs w:val="20"/>
              </w:rPr>
              <w:t xml:space="preserve"> в ООО «Московский институт профессиональной переподготовки и повышения квалификации педагогов»</w:t>
            </w:r>
            <w:r w:rsidR="00212036" w:rsidRPr="0021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036">
              <w:rPr>
                <w:rFonts w:ascii="Times New Roman" w:hAnsi="Times New Roman" w:cs="Times New Roman"/>
                <w:sz w:val="20"/>
                <w:szCs w:val="20"/>
              </w:rPr>
              <w:t xml:space="preserve">курс «Воспитание </w:t>
            </w:r>
            <w:r w:rsidR="00212036" w:rsidRPr="0021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036">
              <w:rPr>
                <w:rFonts w:ascii="Times New Roman" w:hAnsi="Times New Roman" w:cs="Times New Roman"/>
                <w:sz w:val="20"/>
                <w:szCs w:val="20"/>
              </w:rPr>
              <w:t xml:space="preserve">детей дошкольного возраста»  </w:t>
            </w:r>
            <w:r w:rsidR="00212036" w:rsidRPr="00212036">
              <w:rPr>
                <w:rFonts w:ascii="Times New Roman" w:hAnsi="Times New Roman" w:cs="Times New Roman"/>
                <w:sz w:val="20"/>
                <w:szCs w:val="20"/>
              </w:rPr>
              <w:t>с 11.10.2024 по 17.12.2024 г.</w:t>
            </w: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Соболева Ольга Владимировна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119" w:type="dxa"/>
            <w:shd w:val="clear" w:color="auto" w:fill="auto"/>
          </w:tcPr>
          <w:p w:rsidR="00581D74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581D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23D" w:rsidRPr="00291EC3" w:rsidRDefault="00A9323D" w:rsidP="005E7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ЧОУ УЦДО "Все </w:t>
            </w: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gram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"            Квалификация "Педагог по физической культуре и спорту"                                                                   с 01.09.2017 -30.01.2018 г.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удостоверение о повышении квалификации «Реализация ОПДОУ в соответствии с ФГОС ДО и ФОП ДО с 13.02.2024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Чиркова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DC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3550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государственный педагогический институт,                </w:t>
            </w:r>
            <w:r w:rsidR="0035505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валификация "Преподаватель дошкольной педагогики и психологии, воспитатель, методист по дошкольному воспитанию" по специальности "Педагогика и технология (</w:t>
            </w:r>
            <w:r w:rsidR="0035505E">
              <w:rPr>
                <w:rFonts w:ascii="Times New Roman" w:hAnsi="Times New Roman" w:cs="Times New Roman"/>
                <w:sz w:val="20"/>
                <w:szCs w:val="20"/>
              </w:rPr>
              <w:t>дошкольная)</w:t>
            </w:r>
            <w:proofErr w:type="gramStart"/>
            <w:r w:rsidR="0035505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55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43C">
              <w:rPr>
                <w:rFonts w:ascii="Times New Roman" w:hAnsi="Times New Roman" w:cs="Times New Roman"/>
                <w:sz w:val="20"/>
                <w:szCs w:val="20"/>
              </w:rPr>
              <w:t xml:space="preserve">с 01.09.1990 по </w:t>
            </w:r>
            <w:r w:rsidR="0035505E"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1996 г.                                                          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35505E" w:rsidP="00355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A9323D" w:rsidRPr="00291EC3">
              <w:rPr>
                <w:rFonts w:ascii="Times New Roman" w:hAnsi="Times New Roman" w:cs="Times New Roman"/>
                <w:sz w:val="20"/>
                <w:szCs w:val="20"/>
              </w:rPr>
              <w:t>АНОДПО "Образовательный центр для муниципальной сферы Каменный город"  Квалификация "Педагог-дефектолог"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  <w:r w:rsidR="00A9323D"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</w:tcPr>
          <w:p w:rsidR="00A9323D" w:rsidRPr="00291EC3" w:rsidRDefault="002D2CAB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года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5452" w:type="dxa"/>
            <w:gridSpan w:val="8"/>
            <w:shd w:val="clear" w:color="auto" w:fill="auto"/>
          </w:tcPr>
          <w:p w:rsidR="00A9323D" w:rsidRPr="00291EC3" w:rsidRDefault="00A9323D" w:rsidP="00A2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ул. Чайковского, 8 б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Кудрявцева Дарья Сергеевна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                              ГБПОУ "Чусовской индустриальный техникум" Квалификация "Воспитатель детей дошкольного возраста"  по специальности 44.02.01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с 01.09.2010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22.06.2018 г.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2D2CAB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года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141C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CC3">
              <w:rPr>
                <w:rFonts w:ascii="Times New Roman" w:hAnsi="Times New Roman" w:cs="Times New Roman"/>
                <w:sz w:val="20"/>
                <w:szCs w:val="20"/>
              </w:rPr>
              <w:t>Ардашева Елена Алевтиновна</w:t>
            </w:r>
          </w:p>
        </w:tc>
        <w:tc>
          <w:tcPr>
            <w:tcW w:w="1417" w:type="dxa"/>
            <w:shd w:val="clear" w:color="auto" w:fill="auto"/>
          </w:tcPr>
          <w:p w:rsidR="00A9323D" w:rsidRPr="00141C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CC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39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B0393">
              <w:rPr>
                <w:rFonts w:ascii="Times New Roman" w:hAnsi="Times New Roman" w:cs="Times New Roman"/>
                <w:sz w:val="20"/>
                <w:szCs w:val="20"/>
              </w:rPr>
              <w:t>Пермский педагогический колледж №1</w:t>
            </w:r>
            <w:r>
              <w:t xml:space="preserve"> </w:t>
            </w:r>
            <w:r w:rsidRPr="00934225">
              <w:rPr>
                <w:rFonts w:ascii="Times New Roman" w:hAnsi="Times New Roman" w:cs="Times New Roman"/>
              </w:rPr>
              <w:t>квалификация</w:t>
            </w:r>
            <w:r>
              <w:t xml:space="preserve"> «</w:t>
            </w:r>
            <w:r w:rsidRPr="0093422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Pr="00934225">
              <w:rPr>
                <w:rFonts w:ascii="Times New Roman" w:hAnsi="Times New Roman" w:cs="Times New Roman"/>
              </w:rPr>
              <w:t xml:space="preserve"> дошкольных учреждений» по специальности «Дошкольное </w:t>
            </w:r>
            <w:r w:rsidRPr="00934225">
              <w:rPr>
                <w:rFonts w:ascii="Times New Roman" w:hAnsi="Times New Roman" w:cs="Times New Roman"/>
              </w:rPr>
              <w:lastRenderedPageBreak/>
              <w:t>образование»</w:t>
            </w:r>
            <w:proofErr w:type="gramStart"/>
            <w:r w:rsidRPr="00934225">
              <w:rPr>
                <w:rFonts w:ascii="Times New Roman" w:hAnsi="Times New Roman" w:cs="Times New Roman"/>
              </w:rPr>
              <w:t>,</w:t>
            </w:r>
            <w:r w:rsidR="00205202">
              <w:rPr>
                <w:rFonts w:ascii="Times New Roman" w:hAnsi="Times New Roman" w:cs="Times New Roman"/>
              </w:rPr>
              <w:t>с</w:t>
            </w:r>
            <w:proofErr w:type="gramEnd"/>
            <w:r w:rsidR="00205202">
              <w:rPr>
                <w:rFonts w:ascii="Times New Roman" w:hAnsi="Times New Roman" w:cs="Times New Roman"/>
              </w:rPr>
              <w:t xml:space="preserve"> 01.09.1994 по </w:t>
            </w:r>
            <w:r w:rsidRPr="00934225">
              <w:rPr>
                <w:rFonts w:ascii="Times New Roman" w:hAnsi="Times New Roman" w:cs="Times New Roman"/>
                <w:sz w:val="20"/>
                <w:szCs w:val="20"/>
              </w:rPr>
              <w:t>06.05.1998 г.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5A299A" w:rsidRDefault="005A299A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в  МАДОУ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встатусе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с сентября 2024 года.</w:t>
            </w:r>
          </w:p>
          <w:p w:rsidR="00A9323D" w:rsidRPr="00291EC3" w:rsidRDefault="005A299A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Планируемый срок прохождения КПК – до декабря 2024 года.</w:t>
            </w:r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2D2CAB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Денисова Людмила Владимировна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       СПТУ №93 Квалификация "Воспитатель дошкольных учреждений" с 1991-1994 г.                                         Среднее профессиональное образование           ГОУ СПО "Пермский педагогический колледж № 1" Квалификация "Воспитатель детей дошкольного возраста" по специальности 050704 "Дошкольное образование"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>01.09.2002 по 31.05.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2006 г     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Егорова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к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валификация "</w:t>
            </w: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учитель-логопед" по специальности "Олигофренопедагогика" с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специальностью "Логопедия"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>, с 1995-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2001 г.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2D2CAB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Кулагина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shd w:val="clear" w:color="auto" w:fill="auto"/>
          </w:tcPr>
          <w:p w:rsidR="00A9323D" w:rsidRDefault="00A9323D" w:rsidP="00141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ФГБОУВПО "Пермский гуманитарно-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университет» степень бакалавра по направлению «Социально-экономическое образование»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с 01.09.2007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18.04.2013 г.</w:t>
            </w:r>
          </w:p>
          <w:p w:rsidR="00A9323D" w:rsidRPr="00141CC3" w:rsidRDefault="00A9323D" w:rsidP="00141C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«Карьера и образование»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Институт развития современных образовательных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присвоением квалификации  «Воспитатель детей дошкольного образования»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с 03.09.2014 по 09.06.2015 г.     </w:t>
            </w: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лет 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Пушкарева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2F1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ГОУ СПО Пермский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огический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колледж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 «Воспитатель детей дошкольного возраста» по специальности 0313 «Дошкольное образование» ,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2052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 01.09.2000 по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30.04.2004 г.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лет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Протасова Светлана Сергеевна </w:t>
            </w:r>
          </w:p>
        </w:tc>
        <w:tc>
          <w:tcPr>
            <w:tcW w:w="1417" w:type="dxa"/>
            <w:shd w:val="clear" w:color="auto" w:fill="auto"/>
          </w:tcPr>
          <w:p w:rsidR="00A9323D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3119" w:type="dxa"/>
            <w:shd w:val="clear" w:color="auto" w:fill="auto"/>
          </w:tcPr>
          <w:p w:rsidR="00A9323D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71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6D71">
              <w:rPr>
                <w:rFonts w:ascii="Times New Roman" w:hAnsi="Times New Roman" w:cs="Times New Roman"/>
                <w:sz w:val="20"/>
                <w:szCs w:val="20"/>
              </w:rPr>
              <w:t xml:space="preserve">  Н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ОУВПО "Московский психолого-социологический </w:t>
            </w:r>
            <w:r w:rsidRPr="00526D71">
              <w:rPr>
                <w:rFonts w:ascii="Times New Roman" w:hAnsi="Times New Roman" w:cs="Times New Roman"/>
                <w:sz w:val="20"/>
                <w:szCs w:val="20"/>
              </w:rPr>
              <w:t xml:space="preserve">институт" Квалификация "Менеджер"  по специальности "Государственное и муниципальное управление"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01.09.2002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29.08.2008 г.</w:t>
            </w:r>
          </w:p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71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профессиональное образование Пермское педагогическое училище № 2                  </w:t>
            </w:r>
            <w:r w:rsidRPr="00526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"Учитель музыки и пения, музыкальный воспитатель" по специальности "Музыкальное воспитание"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01.09.1989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22.06.1993 г.</w:t>
            </w:r>
            <w:r w:rsidRPr="00526D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5F5FEE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ФТИС «Жар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тица России» удостоверение о повышении квалификации «Актуальные вопросы современной методики преподавания хореографическ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дисциплин» с 20.04.2023 по 02.05.2023 г.</w:t>
            </w:r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2D2CAB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559" w:type="dxa"/>
          </w:tcPr>
          <w:p w:rsidR="00A9323D" w:rsidRPr="00291EC3" w:rsidRDefault="00113ABC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Соколова Кристина Андреевна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1B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  ГБПОУ "Чусовской индустриальный техникум"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 по специальности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44.02.01 «Дошкольное образование, 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с 01.09.2013 по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.06.2017 г.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3D" w:rsidRPr="00291EC3" w:rsidTr="003E6489">
        <w:tc>
          <w:tcPr>
            <w:tcW w:w="1986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Владиславовна</w:t>
            </w:r>
          </w:p>
        </w:tc>
        <w:tc>
          <w:tcPr>
            <w:tcW w:w="1417" w:type="dxa"/>
            <w:shd w:val="clear" w:color="auto" w:fill="auto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19" w:type="dxa"/>
            <w:shd w:val="clear" w:color="auto" w:fill="auto"/>
          </w:tcPr>
          <w:p w:rsidR="00A9323D" w:rsidRPr="00291EC3" w:rsidRDefault="00A9323D" w:rsidP="00136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     АНПОО "Институт развития современных образовательных технологий" Квалификация "Воспитатель детей дошкольного возраста" по специальности 44.02.01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05202">
              <w:rPr>
                <w:rFonts w:ascii="Times New Roman" w:hAnsi="Times New Roman" w:cs="Times New Roman"/>
                <w:sz w:val="20"/>
                <w:szCs w:val="20"/>
              </w:rPr>
              <w:t xml:space="preserve">с 01.09.2014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23.12.2017 г.</w:t>
            </w:r>
            <w:r w:rsidRPr="0029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АНОДПО «Карьера и образование» удостоверение о повышении квалификации «Реализация ОПДОУ в соответствии с ФГОС ДО и ФОП ДО с 13.02.2024 по 17.02.2024 г.</w:t>
            </w:r>
            <w:proofErr w:type="gramEnd"/>
          </w:p>
        </w:tc>
        <w:tc>
          <w:tcPr>
            <w:tcW w:w="2565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23D" w:rsidRPr="00291EC3" w:rsidRDefault="00F00A56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года </w:t>
            </w:r>
          </w:p>
        </w:tc>
        <w:tc>
          <w:tcPr>
            <w:tcW w:w="1559" w:type="dxa"/>
          </w:tcPr>
          <w:p w:rsidR="00A9323D" w:rsidRPr="00291EC3" w:rsidRDefault="00A9323D" w:rsidP="00E1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D1B" w:rsidRPr="00291EC3" w:rsidRDefault="00D57D1B">
      <w:pPr>
        <w:rPr>
          <w:rFonts w:ascii="Times New Roman" w:hAnsi="Times New Roman" w:cs="Times New Roman"/>
          <w:sz w:val="20"/>
          <w:szCs w:val="20"/>
        </w:rPr>
      </w:pPr>
    </w:p>
    <w:sectPr w:rsidR="00D57D1B" w:rsidRPr="00291EC3" w:rsidSect="000609FD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B"/>
    <w:rsid w:val="000265EA"/>
    <w:rsid w:val="0002743C"/>
    <w:rsid w:val="00033070"/>
    <w:rsid w:val="000371DC"/>
    <w:rsid w:val="0004390F"/>
    <w:rsid w:val="00056275"/>
    <w:rsid w:val="000609FD"/>
    <w:rsid w:val="000A61FA"/>
    <w:rsid w:val="000B66C5"/>
    <w:rsid w:val="00113ABC"/>
    <w:rsid w:val="00124326"/>
    <w:rsid w:val="001367CB"/>
    <w:rsid w:val="00141CC3"/>
    <w:rsid w:val="00160E19"/>
    <w:rsid w:val="001947B5"/>
    <w:rsid w:val="001A1307"/>
    <w:rsid w:val="001A2AD4"/>
    <w:rsid w:val="001B6884"/>
    <w:rsid w:val="001E7E06"/>
    <w:rsid w:val="00203FAF"/>
    <w:rsid w:val="00205202"/>
    <w:rsid w:val="00212036"/>
    <w:rsid w:val="00240C6B"/>
    <w:rsid w:val="002534A4"/>
    <w:rsid w:val="002541C8"/>
    <w:rsid w:val="0028343A"/>
    <w:rsid w:val="00291EC3"/>
    <w:rsid w:val="002A44F1"/>
    <w:rsid w:val="002D2CAB"/>
    <w:rsid w:val="002F1C9D"/>
    <w:rsid w:val="00300D9F"/>
    <w:rsid w:val="00332478"/>
    <w:rsid w:val="003447BA"/>
    <w:rsid w:val="0035505E"/>
    <w:rsid w:val="0036604C"/>
    <w:rsid w:val="003700CA"/>
    <w:rsid w:val="003743D1"/>
    <w:rsid w:val="003E6489"/>
    <w:rsid w:val="004438B4"/>
    <w:rsid w:val="00451AC3"/>
    <w:rsid w:val="004772C9"/>
    <w:rsid w:val="004C4C7C"/>
    <w:rsid w:val="0050441D"/>
    <w:rsid w:val="0050618B"/>
    <w:rsid w:val="00526D71"/>
    <w:rsid w:val="00565AEE"/>
    <w:rsid w:val="00581D74"/>
    <w:rsid w:val="005935FA"/>
    <w:rsid w:val="005A299A"/>
    <w:rsid w:val="005C385E"/>
    <w:rsid w:val="005F5FEE"/>
    <w:rsid w:val="00643744"/>
    <w:rsid w:val="006650C9"/>
    <w:rsid w:val="006821BE"/>
    <w:rsid w:val="006B0FCF"/>
    <w:rsid w:val="00711B86"/>
    <w:rsid w:val="0073735D"/>
    <w:rsid w:val="00743D58"/>
    <w:rsid w:val="00751CB5"/>
    <w:rsid w:val="007B0393"/>
    <w:rsid w:val="007C46F4"/>
    <w:rsid w:val="00802A3D"/>
    <w:rsid w:val="00837C2B"/>
    <w:rsid w:val="008D1DC5"/>
    <w:rsid w:val="009207C2"/>
    <w:rsid w:val="00934225"/>
    <w:rsid w:val="0096452B"/>
    <w:rsid w:val="009819E3"/>
    <w:rsid w:val="0099008A"/>
    <w:rsid w:val="00991CEE"/>
    <w:rsid w:val="00994B99"/>
    <w:rsid w:val="009A05E2"/>
    <w:rsid w:val="009A4385"/>
    <w:rsid w:val="009B166A"/>
    <w:rsid w:val="00A25266"/>
    <w:rsid w:val="00A533FB"/>
    <w:rsid w:val="00A802A3"/>
    <w:rsid w:val="00A9323D"/>
    <w:rsid w:val="00AE065E"/>
    <w:rsid w:val="00B065E6"/>
    <w:rsid w:val="00B343A3"/>
    <w:rsid w:val="00B41B24"/>
    <w:rsid w:val="00B42F2B"/>
    <w:rsid w:val="00B9477D"/>
    <w:rsid w:val="00BB6EDB"/>
    <w:rsid w:val="00BE4C4B"/>
    <w:rsid w:val="00C93B51"/>
    <w:rsid w:val="00D57D1B"/>
    <w:rsid w:val="00D82BB0"/>
    <w:rsid w:val="00DC4332"/>
    <w:rsid w:val="00DC58AC"/>
    <w:rsid w:val="00DE73C2"/>
    <w:rsid w:val="00DF7C21"/>
    <w:rsid w:val="00E2024D"/>
    <w:rsid w:val="00E24EE6"/>
    <w:rsid w:val="00E44A31"/>
    <w:rsid w:val="00E55886"/>
    <w:rsid w:val="00EB276A"/>
    <w:rsid w:val="00EF6B5F"/>
    <w:rsid w:val="00F00A56"/>
    <w:rsid w:val="00F20F4F"/>
    <w:rsid w:val="00F354A9"/>
    <w:rsid w:val="00F56B32"/>
    <w:rsid w:val="00FC3C1F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2024-10-28T10:15:00Z</dcterms:created>
  <dcterms:modified xsi:type="dcterms:W3CDTF">2024-11-13T04:27:00Z</dcterms:modified>
</cp:coreProperties>
</file>