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22" w:rsidRPr="001924B1" w:rsidRDefault="001924B1" w:rsidP="001924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2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Телефоны контролирующих и сопровождающих органов</w:t>
      </w:r>
    </w:p>
    <w:tbl>
      <w:tblPr>
        <w:tblW w:w="15452" w:type="dxa"/>
        <w:tblCellSpacing w:w="0" w:type="dxa"/>
        <w:tblInd w:w="62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09"/>
        <w:gridCol w:w="4194"/>
        <w:gridCol w:w="3675"/>
        <w:gridCol w:w="5274"/>
      </w:tblGrid>
      <w:tr w:rsidR="00BD6F22" w:rsidRPr="00BD6F22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BD6F22" w:rsidRDefault="00BD6F22" w:rsidP="00BD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BD6F22" w:rsidRDefault="00BD6F22" w:rsidP="00BD6F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Должность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BD6F22" w:rsidRDefault="00BD6F22" w:rsidP="00BD6F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Телефон, e-</w:t>
            </w:r>
            <w:proofErr w:type="spellStart"/>
            <w:r w:rsidRPr="00BD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BD6F22" w:rsidRDefault="00BD6F22" w:rsidP="00BD6F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</w:t>
            </w:r>
          </w:p>
        </w:tc>
      </w:tr>
      <w:tr w:rsidR="00BD6F22" w:rsidRPr="00BD6F22" w:rsidTr="009D1E53">
        <w:trPr>
          <w:tblCellSpacing w:w="0" w:type="dxa"/>
        </w:trPr>
        <w:tc>
          <w:tcPr>
            <w:tcW w:w="1545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8913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КОНТРОЛИРУЮЩИЕ ОРГАНЫ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Санникова </w:t>
            </w:r>
            <w:r w:rsidR="001924B1" w:rsidRPr="009D1E53">
              <w:rPr>
                <w:rFonts w:ascii="Times New Roman" w:eastAsia="Times New Roman" w:hAnsi="Times New Roman" w:cs="Times New Roman"/>
                <w:lang w:eastAsia="ru-RU"/>
              </w:rPr>
              <w:t>Светлана Сергеевна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E42A7D" w:rsidP="00E42A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министра образования и науки Пермского края, н</w:t>
            </w:r>
            <w:r w:rsidR="007B5723">
              <w:rPr>
                <w:rFonts w:ascii="Times New Roman" w:eastAsia="Times New Roman" w:hAnsi="Times New Roman" w:cs="Times New Roman"/>
                <w:lang w:eastAsia="ru-RU"/>
              </w:rPr>
              <w:t>ачальник</w:t>
            </w:r>
            <w:r w:rsidR="001924B1"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Управления</w:t>
            </w:r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надзор</w:t>
            </w:r>
            <w:r w:rsidR="001924B1" w:rsidRPr="009D1E5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и контрол</w:t>
            </w:r>
            <w:r w:rsidR="001924B1" w:rsidRPr="009D1E53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в сфере образования Пермского края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 8 (342) 212 </w:t>
            </w:r>
            <w:r w:rsidR="001924B1" w:rsidRPr="009D1E53">
              <w:rPr>
                <w:rFonts w:ascii="Times New Roman" w:eastAsia="Times New Roman" w:hAnsi="Times New Roman" w:cs="Times New Roman"/>
                <w:lang w:eastAsia="ru-RU"/>
              </w:rPr>
              <w:t>9357</w:t>
            </w:r>
          </w:p>
          <w:p w:rsidR="00BD6F22" w:rsidRPr="009D1E53" w:rsidRDefault="00BD6F22" w:rsidP="00891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9D1E53">
            <w:pPr>
              <w:spacing w:before="100" w:beforeAutospacing="1" w:after="100" w:afterAutospacing="1" w:line="240" w:lineRule="auto"/>
              <w:ind w:firstLine="81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Пермский край, г. Пермь, бульвар Гагарина, 10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Шакиров  Марат </w:t>
            </w:r>
            <w:proofErr w:type="spellStart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Мухамет</w:t>
            </w:r>
            <w:proofErr w:type="spellEnd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proofErr w:type="gramStart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адыкович</w:t>
            </w:r>
            <w:proofErr w:type="spellEnd"/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Восточного территориального отдела </w:t>
            </w:r>
            <w:proofErr w:type="spellStart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Роспотребнадзора</w:t>
            </w:r>
            <w:proofErr w:type="spellEnd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по Пермскому краю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F71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 8 (34256) 5-</w:t>
            </w:r>
            <w:r w:rsidR="00F716A7">
              <w:rPr>
                <w:rFonts w:ascii="Times New Roman" w:eastAsia="Times New Roman" w:hAnsi="Times New Roman" w:cs="Times New Roman"/>
                <w:lang w:eastAsia="ru-RU"/>
              </w:rPr>
              <w:t>49-43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Пермский край, г. Чусовой, ул. </w:t>
            </w:r>
            <w:proofErr w:type="spellStart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Сивкова</w:t>
            </w:r>
            <w:proofErr w:type="spellEnd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, 8 «А»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255B30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Аллиулов</w:t>
            </w:r>
            <w:proofErr w:type="spellEnd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 Евгеньевич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00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государственный </w:t>
            </w:r>
            <w:r w:rsidR="00004679">
              <w:rPr>
                <w:rFonts w:ascii="Times New Roman" w:eastAsia="Times New Roman" w:hAnsi="Times New Roman" w:cs="Times New Roman"/>
                <w:lang w:eastAsia="ru-RU"/>
              </w:rPr>
              <w:t xml:space="preserve">инспектор 19 ОНД по Чусовскому и </w:t>
            </w: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Горнозавод</w:t>
            </w:r>
            <w:r w:rsidR="007E34E4" w:rsidRPr="009D1E5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кому </w:t>
            </w:r>
            <w:r w:rsidR="00255B30" w:rsidRPr="009D1E53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8 (34256) 5-65-41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Пермский край, г. Чусовой, ул. Ленина, 53 «А»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19511C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1C">
              <w:rPr>
                <w:rFonts w:ascii="Times New Roman" w:eastAsia="Times New Roman" w:hAnsi="Times New Roman" w:cs="Times New Roman"/>
                <w:lang w:eastAsia="ru-RU"/>
              </w:rPr>
              <w:t>Михайлова Валентина Анатольевна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19511C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1C">
              <w:rPr>
                <w:rFonts w:ascii="Times New Roman" w:eastAsia="Times New Roman" w:hAnsi="Times New Roman" w:cs="Times New Roman"/>
                <w:lang w:eastAsia="ru-RU"/>
              </w:rPr>
              <w:t>Начальник Управления образования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3458AC" w:rsidRPr="0019511C" w:rsidRDefault="00BD6F22" w:rsidP="009D1E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1C">
              <w:rPr>
                <w:rFonts w:ascii="Times New Roman" w:eastAsia="Times New Roman" w:hAnsi="Times New Roman" w:cs="Times New Roman"/>
                <w:lang w:eastAsia="ru-RU"/>
              </w:rPr>
              <w:t xml:space="preserve">8 (34256) </w:t>
            </w:r>
            <w:r w:rsidR="00255B30" w:rsidRPr="0019511C">
              <w:rPr>
                <w:rFonts w:ascii="Times New Roman" w:eastAsia="Times New Roman" w:hAnsi="Times New Roman" w:cs="Times New Roman"/>
                <w:lang w:eastAsia="ru-RU"/>
              </w:rPr>
              <w:t>5-51-40</w:t>
            </w:r>
            <w:r w:rsidR="003458AC" w:rsidRPr="00195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D6F22" w:rsidRPr="0019511C" w:rsidRDefault="003458AC" w:rsidP="009D1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="00542255" w:rsidRPr="0019511C">
                <w:rPr>
                  <w:rFonts w:ascii="unset" w:hAnsi="unset"/>
                  <w:sz w:val="21"/>
                  <w:szCs w:val="21"/>
                  <w:bdr w:val="none" w:sz="0" w:space="0" w:color="auto" w:frame="1"/>
                </w:rPr>
                <w:t>uprobr@chusovoy.permkrai.ru</w:t>
              </w:r>
            </w:hyperlink>
          </w:p>
          <w:p w:rsidR="00BD6F22" w:rsidRPr="0019511C" w:rsidRDefault="00BD6F22" w:rsidP="009D1E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3E5F20" w:rsidRPr="0019511C" w:rsidRDefault="00BD6F22" w:rsidP="009D1E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1C">
              <w:rPr>
                <w:rFonts w:ascii="Times New Roman" w:eastAsia="Times New Roman" w:hAnsi="Times New Roman" w:cs="Times New Roman"/>
                <w:lang w:eastAsia="ru-RU"/>
              </w:rPr>
              <w:t>Пермский край, г. Чусовой,</w:t>
            </w:r>
          </w:p>
          <w:p w:rsidR="00BD6F22" w:rsidRPr="0019511C" w:rsidRDefault="00BD6F22" w:rsidP="009D1E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1C">
              <w:rPr>
                <w:rFonts w:ascii="Times New Roman" w:eastAsia="Times New Roman" w:hAnsi="Times New Roman" w:cs="Times New Roman"/>
                <w:lang w:eastAsia="ru-RU"/>
              </w:rPr>
              <w:t xml:space="preserve"> ул.</w:t>
            </w:r>
            <w:r w:rsidR="00255B30" w:rsidRPr="0019511C">
              <w:rPr>
                <w:rFonts w:ascii="Times New Roman" w:eastAsia="Times New Roman" w:hAnsi="Times New Roman" w:cs="Times New Roman"/>
                <w:lang w:eastAsia="ru-RU"/>
              </w:rPr>
              <w:t>50 лет ВЛКСМ,2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19511C" w:rsidRDefault="00542255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1C">
              <w:rPr>
                <w:rFonts w:ascii="Times New Roman" w:eastAsia="Times New Roman" w:hAnsi="Times New Roman" w:cs="Times New Roman"/>
                <w:lang w:eastAsia="ru-RU"/>
              </w:rPr>
              <w:t>Максимова</w:t>
            </w:r>
            <w:r w:rsidR="00BD6F22" w:rsidRPr="0019511C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Викторовна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19511C" w:rsidRDefault="00A172CC" w:rsidP="000D1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1C">
              <w:rPr>
                <w:rFonts w:ascii="Times New Roman" w:hAnsi="Times New Roman" w:cs="Times New Roman"/>
                <w:shd w:val="clear" w:color="auto" w:fill="FFFFFF"/>
              </w:rPr>
              <w:t>заместитель начальника отдела общего и дополнител</w:t>
            </w:r>
            <w:bookmarkStart w:id="0" w:name="_GoBack"/>
            <w:bookmarkEnd w:id="0"/>
            <w:r w:rsidRPr="0019511C">
              <w:rPr>
                <w:rFonts w:ascii="Times New Roman" w:hAnsi="Times New Roman" w:cs="Times New Roman"/>
                <w:shd w:val="clear" w:color="auto" w:fill="FFFFFF"/>
              </w:rPr>
              <w:t xml:space="preserve">ьного образования </w:t>
            </w:r>
            <w:proofErr w:type="gramStart"/>
            <w:r w:rsidRPr="0019511C">
              <w:rPr>
                <w:rFonts w:ascii="Times New Roman" w:hAnsi="Times New Roman" w:cs="Times New Roman"/>
                <w:shd w:val="clear" w:color="auto" w:fill="FFFFFF"/>
              </w:rPr>
              <w:t xml:space="preserve">Управления образования администрации Чусовского </w:t>
            </w:r>
            <w:r w:rsidR="000D100C" w:rsidRPr="0019511C">
              <w:rPr>
                <w:rFonts w:ascii="Times New Roman" w:hAnsi="Times New Roman" w:cs="Times New Roman"/>
                <w:shd w:val="clear" w:color="auto" w:fill="FFFFFF"/>
              </w:rPr>
              <w:t>муниципального</w:t>
            </w:r>
            <w:r w:rsidRPr="0019511C">
              <w:rPr>
                <w:rFonts w:ascii="Times New Roman" w:hAnsi="Times New Roman" w:cs="Times New Roman"/>
                <w:shd w:val="clear" w:color="auto" w:fill="FFFFFF"/>
              </w:rPr>
              <w:t xml:space="preserve"> округа Пермского края</w:t>
            </w:r>
            <w:proofErr w:type="gramEnd"/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19511C" w:rsidRDefault="00BD6F22" w:rsidP="003C1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11C">
              <w:rPr>
                <w:rFonts w:ascii="Times New Roman" w:eastAsia="Times New Roman" w:hAnsi="Times New Roman" w:cs="Times New Roman"/>
                <w:lang w:eastAsia="ru-RU"/>
              </w:rPr>
              <w:t xml:space="preserve"> 8 (34256) </w:t>
            </w:r>
            <w:r w:rsidR="00F716A7" w:rsidRPr="0019511C">
              <w:rPr>
                <w:rFonts w:ascii="Times New Roman" w:eastAsia="Times New Roman" w:hAnsi="Times New Roman" w:cs="Times New Roman"/>
                <w:lang w:eastAsia="ru-RU"/>
              </w:rPr>
              <w:t>5-68-69</w:t>
            </w:r>
            <w:r w:rsidRPr="0019511C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="00011C50" w:rsidRPr="0019511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hyperlink r:id="rId7" w:history="1">
              <w:r w:rsidR="00542255" w:rsidRPr="0019511C">
                <w:rPr>
                  <w:rFonts w:ascii="unset" w:hAnsi="unset"/>
                  <w:sz w:val="21"/>
                  <w:szCs w:val="21"/>
                  <w:bdr w:val="none" w:sz="0" w:space="0" w:color="auto" w:frame="1"/>
                </w:rPr>
                <w:t>ovpetuhova@chusovoy.permkrai.ru</w:t>
              </w:r>
            </w:hyperlink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19511C" w:rsidRDefault="00BD6F22" w:rsidP="00EA4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1C">
              <w:rPr>
                <w:rFonts w:ascii="Times New Roman" w:eastAsia="Times New Roman" w:hAnsi="Times New Roman" w:cs="Times New Roman"/>
                <w:lang w:eastAsia="ru-RU"/>
              </w:rPr>
              <w:t xml:space="preserve">Пермский край, г. Чусовой, </w:t>
            </w:r>
            <w:r w:rsidR="003E5F20" w:rsidRPr="0019511C">
              <w:rPr>
                <w:rFonts w:ascii="Times New Roman" w:eastAsia="Times New Roman" w:hAnsi="Times New Roman" w:cs="Times New Roman"/>
                <w:lang w:eastAsia="ru-RU"/>
              </w:rPr>
              <w:t>ул.50 лет ВЛКСМ,2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1545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1924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УПОЛНОМОЧЕННЫЙ ПО ПРАВАМ РЕБЕНКА В </w:t>
            </w:r>
            <w:r w:rsidR="001924B1" w:rsidRPr="009D1E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ПЕРМСКОМ КРАЕ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1924B1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Денисова Светлана Анатольевна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Уполномоченный по правам ребенка в </w:t>
            </w:r>
            <w:r w:rsidR="001924B1" w:rsidRPr="009D1E53">
              <w:rPr>
                <w:rFonts w:ascii="Times New Roman" w:eastAsia="Times New Roman" w:hAnsi="Times New Roman" w:cs="Times New Roman"/>
                <w:lang w:eastAsia="ru-RU"/>
              </w:rPr>
              <w:t>Пермском крае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Default="001924B1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8 (342) 217</w:t>
            </w:r>
            <w:r w:rsidR="002D5E6D" w:rsidRPr="009D1E53">
              <w:rPr>
                <w:rFonts w:ascii="Times New Roman" w:eastAsia="Times New Roman" w:hAnsi="Times New Roman" w:cs="Times New Roman"/>
                <w:lang w:eastAsia="ru-RU"/>
              </w:rPr>
              <w:t>-76</w:t>
            </w: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-70</w:t>
            </w:r>
          </w:p>
          <w:p w:rsidR="006108BB" w:rsidRPr="009D1E53" w:rsidRDefault="006108BB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hyperlink r:id="rId8" w:tgtFrame="_blank" w:history="1">
              <w:r w:rsidRPr="006108BB">
                <w:rPr>
                  <w:rStyle w:val="a3"/>
                  <w:rFonts w:ascii="Arial" w:hAnsi="Arial" w:cs="Arial"/>
                  <w:color w:val="auto"/>
                  <w:u w:val="none"/>
                  <w:shd w:val="clear" w:color="auto" w:fill="FFFFFF"/>
                </w:rPr>
                <w:t>ombudsman@uppc.permkrai.ru</w:t>
              </w:r>
            </w:hyperlink>
            <w:r w:rsidRPr="006108BB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2D5E6D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Пермский край, </w:t>
            </w:r>
            <w:r w:rsidR="001924B1" w:rsidRPr="009D1E53">
              <w:rPr>
                <w:rFonts w:ascii="Times New Roman" w:hAnsi="Times New Roman" w:cs="Times New Roman"/>
              </w:rPr>
              <w:t xml:space="preserve">г. Пермь, 614006, ул. Ленина, 51, </w:t>
            </w:r>
            <w:proofErr w:type="spellStart"/>
            <w:r w:rsidR="001924B1" w:rsidRPr="009D1E53">
              <w:rPr>
                <w:rFonts w:ascii="Times New Roman" w:hAnsi="Times New Roman" w:cs="Times New Roman"/>
              </w:rPr>
              <w:t>каб</w:t>
            </w:r>
            <w:proofErr w:type="spellEnd"/>
            <w:r w:rsidR="001924B1" w:rsidRPr="009D1E53">
              <w:rPr>
                <w:rFonts w:ascii="Times New Roman" w:hAnsi="Times New Roman" w:cs="Times New Roman"/>
              </w:rPr>
              <w:t>. 110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1545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8913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УПОЛНОМОЧЕННЫЙ ПО ПРАВАМ </w:t>
            </w:r>
            <w:r w:rsidR="00891339" w:rsidRPr="009D1E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ЧЕЛОВЕКА</w:t>
            </w:r>
            <w:r w:rsidRPr="009D1E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ПЕРМСКОГО КРАЯ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07005B" w:rsidP="00BD6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Сапко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Игорь Вячеславович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1924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Уполномоченный по правам </w:t>
            </w:r>
            <w:r w:rsidR="001924B1" w:rsidRPr="009D1E53">
              <w:rPr>
                <w:rFonts w:ascii="Times New Roman" w:eastAsia="Times New Roman" w:hAnsi="Times New Roman" w:cs="Times New Roman"/>
                <w:lang w:eastAsia="ru-RU"/>
              </w:rPr>
              <w:t>человека</w:t>
            </w: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в Пермском</w:t>
            </w:r>
            <w:r w:rsidR="007D3800"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крае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1924B1" w:rsidP="001924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8 (342) 217–76–70</w:t>
            </w:r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8 (342) 217-67-94 </w:t>
            </w:r>
            <w:hyperlink r:id="rId9" w:history="1">
              <w:r w:rsidR="00CD2F38" w:rsidRPr="00CD2F3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ombudsman@uppc.permkrai.ru</w:t>
              </w:r>
            </w:hyperlink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1924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Пермский край, г. Пермь </w:t>
            </w:r>
            <w:proofErr w:type="spellStart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енина</w:t>
            </w:r>
            <w:proofErr w:type="spellEnd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, д.51, к. 2</w:t>
            </w:r>
            <w:r w:rsidR="001924B1" w:rsidRPr="009D1E5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1545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7D38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СОПРОВОЖДАЮЩИЕ ОРГАНЫ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Анкудинова Светлана Сергеевна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5459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Комисси</w:t>
            </w:r>
            <w:r w:rsidR="0054596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по делам несовершеннолетних и защите их прав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D1E53" w:rsidRPr="009D1E53" w:rsidRDefault="007D3800" w:rsidP="009D1E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8 (34256) 4-09-90</w:t>
            </w:r>
          </w:p>
          <w:p w:rsidR="00BD6F22" w:rsidRPr="009D1E53" w:rsidRDefault="00BD6F22" w:rsidP="009D1E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8 (34256) 4-84-38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Пермский кр</w:t>
            </w:r>
            <w:r w:rsidR="007D3800"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ай, г. Чусовой, </w:t>
            </w:r>
            <w:r w:rsidR="003E5F20" w:rsidRPr="009D1E53">
              <w:rPr>
                <w:rFonts w:ascii="Times New Roman" w:eastAsia="Times New Roman" w:hAnsi="Times New Roman" w:cs="Times New Roman"/>
                <w:lang w:eastAsia="ru-RU"/>
              </w:rPr>
              <w:t>ул.50 лет ВЛКСМ,2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02644C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Мокрушина Елена Юрьевна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7D38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опеки и попечительства ТУ </w:t>
            </w:r>
            <w:proofErr w:type="spellStart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Минсоцразвития</w:t>
            </w:r>
            <w:proofErr w:type="spellEnd"/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края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D6F22" w:rsidP="00EF4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 8 (34256) </w:t>
            </w:r>
            <w:r w:rsidR="00EF4606">
              <w:rPr>
                <w:rFonts w:ascii="Times New Roman" w:eastAsia="Times New Roman" w:hAnsi="Times New Roman" w:cs="Times New Roman"/>
                <w:lang w:eastAsia="ru-RU"/>
              </w:rPr>
              <w:t>6-08-12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D6F22" w:rsidRPr="009D1E53" w:rsidRDefault="00BC09F0" w:rsidP="003A69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Пермский край </w:t>
            </w:r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>усовой</w:t>
            </w:r>
            <w:proofErr w:type="spellEnd"/>
            <w:r w:rsidR="00BD6F22" w:rsidRPr="009D1E53">
              <w:rPr>
                <w:rFonts w:ascii="Times New Roman" w:eastAsia="Times New Roman" w:hAnsi="Times New Roman" w:cs="Times New Roman"/>
                <w:lang w:eastAsia="ru-RU"/>
              </w:rPr>
              <w:t>, ул. Ленина,3</w:t>
            </w:r>
            <w:r w:rsidR="003A6915">
              <w:rPr>
                <w:rFonts w:ascii="Times New Roman" w:eastAsia="Times New Roman" w:hAnsi="Times New Roman" w:cs="Times New Roman"/>
                <w:lang w:eastAsia="ru-RU"/>
              </w:rPr>
              <w:t>2 а</w:t>
            </w:r>
          </w:p>
        </w:tc>
      </w:tr>
      <w:tr w:rsidR="00BD6F22" w:rsidRPr="009D1E53" w:rsidTr="009D1E53">
        <w:trPr>
          <w:tblCellSpacing w:w="0" w:type="dxa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BD6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Телефон доверия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BD6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 0-60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BD6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bCs/>
                <w:lang w:eastAsia="ru-RU"/>
              </w:rPr>
              <w:t>Телефон доверия для детей и их родителей («Детский телефон доверия»)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D6F22" w:rsidRPr="009D1E53" w:rsidRDefault="00BD6F22" w:rsidP="00BD6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E53">
              <w:rPr>
                <w:rFonts w:ascii="Times New Roman" w:eastAsia="Times New Roman" w:hAnsi="Times New Roman" w:cs="Times New Roman"/>
                <w:lang w:eastAsia="ru-RU"/>
              </w:rPr>
              <w:t> 8 800 2000 122</w:t>
            </w:r>
          </w:p>
        </w:tc>
      </w:tr>
    </w:tbl>
    <w:p w:rsidR="00BD6F22" w:rsidRPr="009D1E53" w:rsidRDefault="00BD6F22" w:rsidP="00B66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BD6F22" w:rsidRPr="009D1E53" w:rsidSect="00295A4A">
      <w:pgSz w:w="16838" w:h="11906" w:orient="landscape"/>
      <w:pgMar w:top="289" w:right="346" w:bottom="28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94F36"/>
    <w:multiLevelType w:val="multilevel"/>
    <w:tmpl w:val="4592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8F"/>
    <w:rsid w:val="00004679"/>
    <w:rsid w:val="00011C50"/>
    <w:rsid w:val="0002644C"/>
    <w:rsid w:val="0007005B"/>
    <w:rsid w:val="000D100C"/>
    <w:rsid w:val="001924B1"/>
    <w:rsid w:val="0019511C"/>
    <w:rsid w:val="00255B30"/>
    <w:rsid w:val="00295A4A"/>
    <w:rsid w:val="002D5E6D"/>
    <w:rsid w:val="003458AC"/>
    <w:rsid w:val="003A6915"/>
    <w:rsid w:val="003C111A"/>
    <w:rsid w:val="003E5F20"/>
    <w:rsid w:val="00542255"/>
    <w:rsid w:val="0054596F"/>
    <w:rsid w:val="006108BB"/>
    <w:rsid w:val="00710E9A"/>
    <w:rsid w:val="007B5723"/>
    <w:rsid w:val="007D3800"/>
    <w:rsid w:val="007E34E4"/>
    <w:rsid w:val="00823A21"/>
    <w:rsid w:val="00891339"/>
    <w:rsid w:val="009D1E53"/>
    <w:rsid w:val="00A13487"/>
    <w:rsid w:val="00A172CC"/>
    <w:rsid w:val="00A458D9"/>
    <w:rsid w:val="00AB78FC"/>
    <w:rsid w:val="00B66465"/>
    <w:rsid w:val="00BC09F0"/>
    <w:rsid w:val="00BD6F22"/>
    <w:rsid w:val="00CD2F38"/>
    <w:rsid w:val="00D05A8F"/>
    <w:rsid w:val="00D269BB"/>
    <w:rsid w:val="00D957FB"/>
    <w:rsid w:val="00E34677"/>
    <w:rsid w:val="00E42A7D"/>
    <w:rsid w:val="00EA4A6F"/>
    <w:rsid w:val="00EF4606"/>
    <w:rsid w:val="00F7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0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6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03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7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6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90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0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2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0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3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budsman@uppc.permkra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vpetuhova@chusovoy.permkra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obr@chusovoy.permkrai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budsman@uppc.permkr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МочаловаНВ</dc:creator>
  <cp:lastModifiedBy>User</cp:lastModifiedBy>
  <cp:revision>2</cp:revision>
  <dcterms:created xsi:type="dcterms:W3CDTF">2025-04-22T11:16:00Z</dcterms:created>
  <dcterms:modified xsi:type="dcterms:W3CDTF">2025-04-22T11:16:00Z</dcterms:modified>
</cp:coreProperties>
</file>